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9" w:rsidRPr="00983459" w:rsidRDefault="00983459" w:rsidP="00983459">
      <w:pPr>
        <w:pStyle w:val="Sinespaciado"/>
        <w:jc w:val="center"/>
        <w:rPr>
          <w:b/>
          <w:sz w:val="40"/>
          <w:szCs w:val="40"/>
        </w:rPr>
      </w:pPr>
      <w:r w:rsidRPr="00983459">
        <w:rPr>
          <w:b/>
          <w:sz w:val="40"/>
          <w:szCs w:val="40"/>
        </w:rPr>
        <w:t>CONSTRUYE PUENTES</w:t>
      </w:r>
      <w:r>
        <w:rPr>
          <w:b/>
          <w:sz w:val="40"/>
          <w:szCs w:val="40"/>
        </w:rPr>
        <w:t xml:space="preserve"> A TU ALREDEDOR</w:t>
      </w:r>
    </w:p>
    <w:p w:rsidR="00983459" w:rsidRDefault="00983459" w:rsidP="00983459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Mensaje de</w:t>
      </w:r>
      <w:r w:rsidRPr="00983459">
        <w:rPr>
          <w:sz w:val="28"/>
          <w:szCs w:val="28"/>
        </w:rPr>
        <w:t xml:space="preserve">l H </w:t>
      </w:r>
      <w:proofErr w:type="spellStart"/>
      <w:r w:rsidRPr="00983459">
        <w:rPr>
          <w:sz w:val="28"/>
          <w:szCs w:val="28"/>
        </w:rPr>
        <w:t>Hervé</w:t>
      </w:r>
      <w:proofErr w:type="spellEnd"/>
      <w:r w:rsidRPr="00983459">
        <w:rPr>
          <w:sz w:val="28"/>
          <w:szCs w:val="28"/>
        </w:rPr>
        <w:t xml:space="preserve"> </w:t>
      </w:r>
      <w:proofErr w:type="spellStart"/>
      <w:r w:rsidRPr="00983459">
        <w:rPr>
          <w:sz w:val="28"/>
          <w:szCs w:val="28"/>
        </w:rPr>
        <w:t>Zamor</w:t>
      </w:r>
      <w:proofErr w:type="spellEnd"/>
    </w:p>
    <w:p w:rsidR="00983459" w:rsidRPr="00983459" w:rsidRDefault="00983459" w:rsidP="00983459">
      <w:pPr>
        <w:pStyle w:val="Sinespaciado"/>
        <w:jc w:val="center"/>
        <w:rPr>
          <w:sz w:val="28"/>
          <w:szCs w:val="28"/>
        </w:rPr>
      </w:pPr>
      <w:r w:rsidRPr="00983459">
        <w:rPr>
          <w:sz w:val="28"/>
          <w:szCs w:val="28"/>
        </w:rPr>
        <w:t>Superior General de los Hermanos Menesianos</w:t>
      </w:r>
    </w:p>
    <w:p w:rsidR="00983459" w:rsidRPr="00983459" w:rsidRDefault="00983459" w:rsidP="00983459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983459">
        <w:rPr>
          <w:sz w:val="28"/>
          <w:szCs w:val="28"/>
        </w:rPr>
        <w:t xml:space="preserve"> niños y jóvenes</w:t>
      </w:r>
    </w:p>
    <w:p w:rsidR="00983459" w:rsidRPr="00983459" w:rsidRDefault="00983459" w:rsidP="00983459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983459">
        <w:rPr>
          <w:sz w:val="28"/>
          <w:szCs w:val="28"/>
        </w:rPr>
        <w:t>n</w:t>
      </w:r>
      <w:proofErr w:type="gramEnd"/>
      <w:r w:rsidRPr="00983459">
        <w:rPr>
          <w:sz w:val="28"/>
          <w:szCs w:val="28"/>
        </w:rPr>
        <w:t xml:space="preserve"> el Bicentenario de los Hermanos Menesianos</w:t>
      </w:r>
    </w:p>
    <w:p w:rsidR="00983459" w:rsidRDefault="00983459" w:rsidP="00983459">
      <w:pPr>
        <w:pStyle w:val="Sinespaciado"/>
      </w:pPr>
    </w:p>
    <w:p w:rsidR="00983459" w:rsidRPr="0036420A" w:rsidRDefault="0098345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>Querido niño, querido joven: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983459" w:rsidRPr="0036420A" w:rsidRDefault="0098345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>Este año los Hermanos Menesianos</w:t>
      </w:r>
      <w:r w:rsidR="00542169" w:rsidRPr="0036420A">
        <w:rPr>
          <w:sz w:val="24"/>
          <w:szCs w:val="24"/>
        </w:rPr>
        <w:t>, presentes en 26 países de los cinco continentes, festejan sus 200 años de existencia.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542169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Fuimos fundados en 1819 por Juan María de la Mennais y </w:t>
      </w:r>
      <w:r w:rsidR="0036420A">
        <w:rPr>
          <w:sz w:val="24"/>
          <w:szCs w:val="24"/>
        </w:rPr>
        <w:t xml:space="preserve">por </w:t>
      </w:r>
      <w:r w:rsidRPr="0036420A">
        <w:rPr>
          <w:sz w:val="24"/>
          <w:szCs w:val="24"/>
        </w:rPr>
        <w:t>Gabriel Deshayes y hoy formamos una gran familia de más de 120.000 jóvenes y 10</w:t>
      </w:r>
      <w:r w:rsidR="0036420A">
        <w:rPr>
          <w:sz w:val="24"/>
          <w:szCs w:val="24"/>
        </w:rPr>
        <w:t>.000 adultos.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36420A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Por este motivo queremos darte gracias por lo que eres para nosotros. </w:t>
      </w:r>
    </w:p>
    <w:p w:rsid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0741B1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Prometemos hacer todo para que seas feliz y estés seguro en nuestros colegios. 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0741B1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Nos comprometemos a ayudarte a que saques de ti lo mejor que llevas dentro. 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0741B1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También queremos animarte a que conviertas tu clase en un lugar donde cada uno de tus compañeros encuentre su propio lugar, que se sienta amado, </w:t>
      </w:r>
      <w:r w:rsidR="000741B1" w:rsidRPr="0036420A">
        <w:rPr>
          <w:sz w:val="24"/>
          <w:szCs w:val="24"/>
        </w:rPr>
        <w:t xml:space="preserve">respetado, </w:t>
      </w:r>
      <w:r w:rsidRPr="0036420A">
        <w:rPr>
          <w:sz w:val="24"/>
          <w:szCs w:val="24"/>
        </w:rPr>
        <w:t xml:space="preserve">acogido y aceptado. </w:t>
      </w:r>
    </w:p>
    <w:p w:rsidR="0036420A" w:rsidRPr="0036420A" w:rsidRDefault="0036420A" w:rsidP="0036420A">
      <w:pPr>
        <w:pStyle w:val="Sinespaciado"/>
        <w:jc w:val="both"/>
        <w:rPr>
          <w:sz w:val="24"/>
          <w:szCs w:val="24"/>
        </w:rPr>
      </w:pPr>
    </w:p>
    <w:p w:rsidR="00542169" w:rsidRPr="0036420A" w:rsidRDefault="00542169" w:rsidP="0036420A">
      <w:pPr>
        <w:pStyle w:val="Sinespaciado"/>
        <w:jc w:val="both"/>
        <w:rPr>
          <w:sz w:val="24"/>
          <w:szCs w:val="24"/>
        </w:rPr>
      </w:pPr>
      <w:r w:rsidRPr="0036420A">
        <w:rPr>
          <w:sz w:val="24"/>
          <w:szCs w:val="24"/>
        </w:rPr>
        <w:t>Para que realices este hermoso sueño tus profesores, tus educadores y todos los adultos de tu colegio te proponemos lo siguiente:</w:t>
      </w:r>
    </w:p>
    <w:p w:rsidR="00542169" w:rsidRPr="0036420A" w:rsidRDefault="00542169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Dale la mano al otro para que aprendáis a avanzar juntos. Ámale, ámale como a tu hermano o a tu hermana. Vela sobre él, vela sobre ella</w:t>
      </w:r>
      <w:r w:rsidR="005B5B87" w:rsidRPr="0036420A">
        <w:rPr>
          <w:sz w:val="24"/>
          <w:szCs w:val="24"/>
        </w:rPr>
        <w:t>.</w:t>
      </w:r>
    </w:p>
    <w:p w:rsidR="005B5B87" w:rsidRP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Presta atención al que o a la que te parezca menos simpático. Acércate a él y aprende a escucharle. Valora lo que encuentres de positivo en él o en ella. Comparte sus momentos de alegría y de pena.</w:t>
      </w:r>
    </w:p>
    <w:p w:rsidR="005B5B87" w:rsidRP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Aprende a saludar a todos con los que te encuentres en el patio del colegio. </w:t>
      </w:r>
    </w:p>
    <w:p w:rsidR="000741B1" w:rsidRP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Agradece siempre a quien haga algo por ti. </w:t>
      </w:r>
    </w:p>
    <w:p w:rsid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Estate dispuesto a ayudar al compañero que tenga dificultades. Nunca te rías del débil, del pobre, de cualquiera que tenga una discapacidad. </w:t>
      </w:r>
    </w:p>
    <w:p w:rsidR="00542169" w:rsidRP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Anima al que veas desanimado o desanimada. Consuela a los que les pase algo.</w:t>
      </w:r>
    </w:p>
    <w:p w:rsid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 xml:space="preserve">Acoge al otro tal cual es, distinto de ti. Aprende a tejer lazos con él, con ella, sea cual sea su color, su origen o su religión. </w:t>
      </w:r>
    </w:p>
    <w:p w:rsidR="005B5B87" w:rsidRPr="0036420A" w:rsidRDefault="005B5B87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Sé comprensivo con el que no piensa como tú, que no ve las cosas como las ves tú</w:t>
      </w:r>
      <w:r w:rsidR="000741B1" w:rsidRPr="0036420A">
        <w:rPr>
          <w:sz w:val="24"/>
          <w:szCs w:val="24"/>
        </w:rPr>
        <w:t>.</w:t>
      </w:r>
    </w:p>
    <w:p w:rsidR="000741B1" w:rsidRPr="0036420A" w:rsidRDefault="000741B1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Aprende a tener éxito junto con tu compañero, sé solidario para hacer el bien y para construir la paz a tu alrededor.</w:t>
      </w:r>
    </w:p>
    <w:p w:rsidR="000741B1" w:rsidRPr="0036420A" w:rsidRDefault="000741B1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Anima a los demás con tu presencia, con tu participación y con tu colaboración.</w:t>
      </w:r>
    </w:p>
    <w:p w:rsidR="000741B1" w:rsidRPr="0036420A" w:rsidRDefault="000741B1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Aprende a sembrar fraternidad, déjala que florezca en tu vida. Cuanto más compartas, más feliz vas a ser. Ojalá dé mucho fruto en tu vida, en tu familia, en tu colegio.</w:t>
      </w:r>
    </w:p>
    <w:p w:rsidR="000741B1" w:rsidRPr="0036420A" w:rsidRDefault="000741B1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Aprende a ser cada dí</w:t>
      </w:r>
      <w:r w:rsidR="0036420A">
        <w:rPr>
          <w:sz w:val="24"/>
          <w:szCs w:val="24"/>
        </w:rPr>
        <w:t>a más amigo de tu Hermano M</w:t>
      </w:r>
      <w:r w:rsidRPr="0036420A">
        <w:rPr>
          <w:sz w:val="24"/>
          <w:szCs w:val="24"/>
        </w:rPr>
        <w:t>ayor, que se llama Jesús. Él te quiere, él espera hacerte feliz. Quiere beneficiarte, protegerte y ayudarte a crecer. Guarda a este amigo como un verdadero tesoro. Él siempre te va a ser fiel.</w:t>
      </w:r>
    </w:p>
    <w:p w:rsidR="000741B1" w:rsidRDefault="000741B1" w:rsidP="0036420A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36420A">
        <w:rPr>
          <w:sz w:val="24"/>
          <w:szCs w:val="24"/>
        </w:rPr>
        <w:t>Aprende</w:t>
      </w:r>
      <w:r w:rsidR="0044191D" w:rsidRPr="0036420A">
        <w:rPr>
          <w:sz w:val="24"/>
          <w:szCs w:val="24"/>
        </w:rPr>
        <w:t xml:space="preserve"> con pasión, trabaja con amor, construye puentes a tu alrededor, aprendiendo a ser cercano a tu hermano y a tu hermana.</w:t>
      </w:r>
    </w:p>
    <w:p w:rsidR="0036420A" w:rsidRPr="0036420A" w:rsidRDefault="0036420A" w:rsidP="0036420A">
      <w:pPr>
        <w:pStyle w:val="Sinespaciad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Hervé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Zamor</w:t>
      </w:r>
      <w:proofErr w:type="spellEnd"/>
      <w:r>
        <w:rPr>
          <w:sz w:val="24"/>
          <w:szCs w:val="24"/>
        </w:rPr>
        <w:t xml:space="preserve"> s.g.</w:t>
      </w:r>
    </w:p>
    <w:sectPr w:rsidR="0036420A" w:rsidRPr="0036420A" w:rsidSect="001075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510"/>
    <w:multiLevelType w:val="hybridMultilevel"/>
    <w:tmpl w:val="5D60A8FE"/>
    <w:lvl w:ilvl="0" w:tplc="055C1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459"/>
    <w:rsid w:val="000741B1"/>
    <w:rsid w:val="000F1D56"/>
    <w:rsid w:val="0010753B"/>
    <w:rsid w:val="0036420A"/>
    <w:rsid w:val="0044191D"/>
    <w:rsid w:val="00542169"/>
    <w:rsid w:val="005B5B87"/>
    <w:rsid w:val="00983459"/>
    <w:rsid w:val="00BD19D9"/>
    <w:rsid w:val="00D04D44"/>
    <w:rsid w:val="00E3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2019-08-31T09:02:00Z</dcterms:created>
  <dcterms:modified xsi:type="dcterms:W3CDTF">2019-08-31T09:49:00Z</dcterms:modified>
</cp:coreProperties>
</file>